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E7F4" w14:textId="77777777" w:rsidR="00803D22" w:rsidRPr="00B21458" w:rsidRDefault="00803D22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14:paraId="21EC5C27" w14:textId="77777777" w:rsidR="00803D22" w:rsidRPr="003E2CB7" w:rsidRDefault="002D6C12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急救員</w:t>
      </w:r>
      <w:r w:rsidR="00803D22"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803D22"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="00803D22"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 w:rsidR="00803D22"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="00803D22"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 w:rsidR="00803D22"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="00803D22"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14:paraId="0397F5D9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14:paraId="77BF49B7" w14:textId="77777777" w:rsidR="00803D22" w:rsidRPr="003E2CB7" w:rsidRDefault="00803D22" w:rsidP="00803D22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 w:rsidR="002D6C12">
        <w:rPr>
          <w:rFonts w:ascii="標楷體" w:eastAsia="標楷體" w:hAnsi="標楷體" w:hint="eastAsia"/>
          <w:sz w:val="26"/>
          <w:szCs w:val="26"/>
        </w:rPr>
        <w:t>2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 w:rsidR="002D6C12">
        <w:rPr>
          <w:rFonts w:ascii="標楷體" w:eastAsia="標楷體" w:hAnsi="標楷體" w:hint="eastAsia"/>
          <w:sz w:val="26"/>
          <w:szCs w:val="26"/>
        </w:rPr>
        <w:t>16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14:paraId="007BE10E" w14:textId="77777777" w:rsidR="00803D22" w:rsidRPr="003E2CB7" w:rsidRDefault="00803D22" w:rsidP="00803D22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14:paraId="2B757508" w14:textId="77777777" w:rsidR="00803D22" w:rsidRPr="003E2CB7" w:rsidRDefault="00803D22" w:rsidP="00803D22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14:paraId="54178E6B" w14:textId="77777777" w:rsidR="00803D22" w:rsidRPr="003E2CB7" w:rsidRDefault="00803D22" w:rsidP="00803D22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(＊若使用本會教室最低人數35人)</w:t>
      </w:r>
    </w:p>
    <w:p w14:paraId="26BF9466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 w:rsidR="002D6C12">
        <w:rPr>
          <w:rFonts w:ascii="標楷體" w:eastAsia="標楷體" w:hAnsi="標楷體"/>
          <w:b/>
          <w:bCs/>
          <w:sz w:val="26"/>
          <w:szCs w:val="26"/>
          <w:u w:val="single"/>
        </w:rPr>
        <w:t>1,100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14:paraId="1EACD00B" w14:textId="77777777" w:rsidR="00803D22" w:rsidRDefault="00803D22" w:rsidP="00803D2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14:paraId="66B5F84E" w14:textId="77777777" w:rsidR="00803D22" w:rsidRPr="00803A34" w:rsidRDefault="00803D22" w:rsidP="00803D22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14:paraId="6E03BF05" w14:textId="362352C2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</w:t>
      </w:r>
      <w:r w:rsidR="008139E9">
        <w:rPr>
          <w:rFonts w:ascii="標楷體" w:eastAsia="標楷體" w:hAnsi="標楷體" w:hint="eastAsia"/>
          <w:b/>
          <w:bCs/>
          <w:sz w:val="26"/>
          <w:szCs w:val="26"/>
        </w:rPr>
        <w:t>005台灣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土地銀行</w:t>
      </w:r>
      <w:r w:rsidR="008139E9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信義分行</w:t>
      </w:r>
    </w:p>
    <w:p w14:paraId="20C4183B" w14:textId="7D54EFFC"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</w:t>
      </w:r>
      <w:r w:rsidR="008139E9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8139E9">
        <w:rPr>
          <w:rFonts w:ascii="標楷體" w:eastAsia="標楷體" w:hAnsi="標楷體" w:hint="eastAsia"/>
          <w:b/>
          <w:bCs/>
          <w:sz w:val="26"/>
          <w:szCs w:val="26"/>
        </w:rPr>
        <w:t>057-851</w:t>
      </w:r>
    </w:p>
    <w:p w14:paraId="1DE25B30" w14:textId="05EB3F27"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</w:t>
      </w:r>
      <w:r w:rsidR="008139E9" w:rsidRPr="003E2CB7">
        <w:rPr>
          <w:rFonts w:ascii="標楷體" w:eastAsia="標楷體" w:hAnsi="標楷體" w:hint="eastAsia"/>
          <w:b/>
          <w:bCs/>
          <w:sz w:val="26"/>
          <w:szCs w:val="26"/>
        </w:rPr>
        <w:t>台北市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紅十字會</w:t>
      </w:r>
      <w:r w:rsidR="008139E9">
        <w:rPr>
          <w:rFonts w:ascii="標楷體" w:eastAsia="標楷體" w:hAnsi="標楷體" w:hint="eastAsia"/>
          <w:b/>
          <w:bCs/>
          <w:sz w:val="26"/>
          <w:szCs w:val="26"/>
        </w:rPr>
        <w:t>推廣教育訓練中心</w:t>
      </w:r>
    </w:p>
    <w:p w14:paraId="0FD10C6B" w14:textId="77777777"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14:paraId="61D61F63" w14:textId="77777777" w:rsidR="00803D22" w:rsidRPr="008F7334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14:paraId="6E7F13D8" w14:textId="77777777"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須全程參加訓練，學科、術科測驗成績均達70分，約一個月內會收</w:t>
      </w:r>
    </w:p>
    <w:p w14:paraId="1C29417A" w14:textId="77777777"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75C1B078" w14:textId="77777777" w:rsidR="00803D22" w:rsidRPr="003E2CB7" w:rsidRDefault="00803D22" w:rsidP="008D1748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 w:rsidR="008D1748"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 w:rsidR="008D17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="008D1748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D1748"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14:paraId="229BF2EB" w14:textId="77777777" w:rsidR="00803D22" w:rsidRPr="008D1748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</w:t>
      </w:r>
      <w:r w:rsidR="008D1748">
        <w:rPr>
          <w:rFonts w:ascii="標楷體" w:eastAsia="標楷體" w:hAnsi="標楷體" w:hint="eastAsia"/>
          <w:b/>
          <w:bCs/>
          <w:kern w:val="0"/>
          <w:sz w:val="26"/>
          <w:szCs w:val="26"/>
        </w:rPr>
        <w:t xml:space="preserve">    </w:t>
      </w:r>
      <w:r w:rsidR="00483A26">
        <w:rPr>
          <w:rFonts w:ascii="標楷體" w:eastAsia="標楷體" w:hAnsi="標楷體" w:hint="eastAsia"/>
          <w:b/>
          <w:bCs/>
          <w:kern w:val="0"/>
          <w:sz w:val="26"/>
          <w:szCs w:val="26"/>
        </w:rPr>
        <w:t>4.開班教練:</w:t>
      </w:r>
      <w:r w:rsidR="008D1748"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14:paraId="53C2D6A5" w14:textId="77777777" w:rsidR="00803D22" w:rsidRPr="009F2583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建檔，一律由參訓單位負責辦理。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 w:rsidR="002D6C12"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14:paraId="74B15766" w14:textId="77777777" w:rsidR="00803D22" w:rsidRPr="003E2CB7" w:rsidRDefault="00803D22" w:rsidP="00803D22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 w:rsidR="002D6C12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bCs/>
          <w:sz w:val="26"/>
          <w:szCs w:val="26"/>
        </w:rPr>
        <w:t>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5272CDA1" w14:textId="77777777" w:rsidR="00803D22" w:rsidRPr="008D1748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="00576D91"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</w:t>
      </w:r>
      <w:r w:rsidR="00483A26" w:rsidRPr="008D1748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576D91" w:rsidRPr="008D1748">
        <w:rPr>
          <w:rFonts w:ascii="標楷體" w:eastAsia="標楷體" w:hAnsi="標楷體" w:hint="eastAsia"/>
          <w:b/>
          <w:bCs/>
          <w:sz w:val="26"/>
          <w:szCs w:val="26"/>
        </w:rPr>
        <w:t>發票一律以單位</w:t>
      </w:r>
      <w:r w:rsidR="00483A26" w:rsidRPr="008D1748">
        <w:rPr>
          <w:rFonts w:ascii="標楷體" w:eastAsia="標楷體" w:hAnsi="標楷體" w:hint="eastAsia"/>
          <w:b/>
          <w:bCs/>
          <w:sz w:val="26"/>
          <w:szCs w:val="26"/>
        </w:rPr>
        <w:t>抬頭開立(不提供以個人名義開立)。</w:t>
      </w:r>
    </w:p>
    <w:p w14:paraId="194770C8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14:paraId="64BE7395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14:paraId="79650D8B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14:paraId="34C57559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14:paraId="1633A7E2" w14:textId="77777777" w:rsidR="00803D22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14:paraId="56BC46B1" w14:textId="77777777" w:rsidR="00803D22" w:rsidRPr="00107AC3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14:paraId="0FF0D9FB" w14:textId="77777777"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□自行搬運＆日期    月   日  □上午  □下午，歸還   月   日</w:t>
      </w:r>
    </w:p>
    <w:p w14:paraId="25E73852" w14:textId="77777777" w:rsidR="00803D22" w:rsidRPr="003E2CB7" w:rsidRDefault="00803D22" w:rsidP="00803D22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14:paraId="326855DE" w14:textId="77777777" w:rsidR="00803D22" w:rsidRPr="003E2CB7" w:rsidRDefault="00000000" w:rsidP="00803D22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D22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D22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D22" w:rsidRPr="003E2CB7">
        <w:rPr>
          <w:rFonts w:ascii="標楷體" w:eastAsia="標楷體" w:hAnsi="標楷體"/>
          <w:sz w:val="26"/>
          <w:szCs w:val="26"/>
        </w:rPr>
        <w:t>29-0443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D22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D22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14:paraId="67B2E257" w14:textId="77777777" w:rsidR="00803A34" w:rsidRPr="006F1973" w:rsidRDefault="00803A34" w:rsidP="006F1973">
      <w:pPr>
        <w:adjustRightInd w:val="0"/>
        <w:snapToGrid w:val="0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6F1973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C6EA" w14:textId="77777777" w:rsidR="00291450" w:rsidRDefault="00291450" w:rsidP="006F1973">
      <w:r>
        <w:separator/>
      </w:r>
    </w:p>
  </w:endnote>
  <w:endnote w:type="continuationSeparator" w:id="0">
    <w:p w14:paraId="3B4EAFAC" w14:textId="77777777" w:rsidR="00291450" w:rsidRDefault="00291450" w:rsidP="006F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D327" w14:textId="77777777" w:rsidR="00291450" w:rsidRDefault="00291450" w:rsidP="006F1973">
      <w:r>
        <w:separator/>
      </w:r>
    </w:p>
  </w:footnote>
  <w:footnote w:type="continuationSeparator" w:id="0">
    <w:p w14:paraId="7911693D" w14:textId="77777777" w:rsidR="00291450" w:rsidRDefault="00291450" w:rsidP="006F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250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FD"/>
    <w:rsid w:val="00067A91"/>
    <w:rsid w:val="00107AC3"/>
    <w:rsid w:val="001E70CC"/>
    <w:rsid w:val="002050EC"/>
    <w:rsid w:val="00291450"/>
    <w:rsid w:val="002925C7"/>
    <w:rsid w:val="002D6C12"/>
    <w:rsid w:val="0032192B"/>
    <w:rsid w:val="003A12AA"/>
    <w:rsid w:val="003C22F8"/>
    <w:rsid w:val="003E2CB7"/>
    <w:rsid w:val="00483A26"/>
    <w:rsid w:val="004933FD"/>
    <w:rsid w:val="005048F2"/>
    <w:rsid w:val="00576D91"/>
    <w:rsid w:val="006F1973"/>
    <w:rsid w:val="007B533D"/>
    <w:rsid w:val="007F48A8"/>
    <w:rsid w:val="008015DA"/>
    <w:rsid w:val="00803A34"/>
    <w:rsid w:val="00803D22"/>
    <w:rsid w:val="008139E9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B00AB8"/>
    <w:rsid w:val="00B12FC3"/>
    <w:rsid w:val="00B21458"/>
    <w:rsid w:val="00C13DEA"/>
    <w:rsid w:val="00C46A13"/>
    <w:rsid w:val="00C72B34"/>
    <w:rsid w:val="00CB07AF"/>
    <w:rsid w:val="00DB1D0C"/>
    <w:rsid w:val="00DC6EC8"/>
    <w:rsid w:val="00F25DEA"/>
    <w:rsid w:val="00F53016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66FF"/>
  <w15:docId w15:val="{6D5A9794-4117-4D43-8F47-C6BB467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F197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F1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AAF0-F536-4F1E-8221-EE415CE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台北市分會 中華民國紅十字會</cp:lastModifiedBy>
  <cp:revision>3</cp:revision>
  <cp:lastPrinted>2022-09-15T07:18:00Z</cp:lastPrinted>
  <dcterms:created xsi:type="dcterms:W3CDTF">2022-09-17T04:56:00Z</dcterms:created>
  <dcterms:modified xsi:type="dcterms:W3CDTF">2022-10-19T09:30:00Z</dcterms:modified>
</cp:coreProperties>
</file>